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1BFF" w:rsidRPr="00F41BFF" w:rsidRDefault="00F41BFF" w:rsidP="00F41BFF">
      <w:pPr>
        <w:widowControl w:val="0"/>
        <w:autoSpaceDE w:val="0"/>
        <w:autoSpaceDN w:val="0"/>
        <w:adjustRightInd w:val="0"/>
        <w:jc w:val="center"/>
        <w:rPr>
          <w:rFonts w:ascii="–ø˙øU'FAﬁ" w:hAnsi="–ø˙øU'FAﬁ" w:cs="–ø˙øU'FAﬁ"/>
          <w:b/>
        </w:rPr>
      </w:pPr>
      <w:r w:rsidRPr="00F41BFF">
        <w:rPr>
          <w:rFonts w:ascii="–ø˙øU'FAﬁ" w:hAnsi="–ø˙øU'FAﬁ" w:cs="–ø˙øU'FAﬁ"/>
          <w:b/>
        </w:rPr>
        <w:t>DICHIARAZIONE DI PATERNITÀ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>Io sottoscritto/a:</w:t>
      </w:r>
      <w:r>
        <w:rPr>
          <w:rFonts w:ascii="–ø˙øU'FAﬁ" w:hAnsi="–ø˙øU'FAﬁ" w:cs="–ø˙øU'FAﬁ"/>
        </w:rPr>
        <w:br/>
      </w:r>
      <w:r>
        <w:rPr>
          <w:rFonts w:ascii="–ø˙øU'FAﬁ" w:hAnsi="–ø˙øU'FAﬁ" w:cs="–ø˙øU'FAﬁ"/>
        </w:rPr>
        <w:t>nato/a a</w:t>
      </w:r>
      <w:r>
        <w:rPr>
          <w:rFonts w:ascii="–ø˙øU'FAﬁ" w:hAnsi="–ø˙øU'FAﬁ" w:cs="–ø˙øU'FAﬁ"/>
        </w:rPr>
        <w:t>:</w:t>
      </w:r>
      <w:r>
        <w:rPr>
          <w:rFonts w:ascii="–ø˙øU'FAﬁ" w:hAnsi="–ø˙øU'FAﬁ" w:cs="–ø˙øU'FAﬁ"/>
        </w:rPr>
        <w:t xml:space="preserve"> </w:t>
      </w:r>
      <w:r>
        <w:rPr>
          <w:rFonts w:ascii="–ø˙øU'FAﬁ" w:hAnsi="–ø˙øU'FAﬁ" w:cs="–ø˙øU'FAﬁ"/>
        </w:rPr>
        <w:br/>
        <w:t xml:space="preserve">in data: 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>Nazione</w:t>
      </w:r>
      <w:r>
        <w:rPr>
          <w:rFonts w:ascii="–ø˙øU'FAﬁ" w:hAnsi="–ø˙øU'FAﬁ" w:cs="–ø˙øU'FAﬁ"/>
        </w:rPr>
        <w:t xml:space="preserve"> Documento</w:t>
      </w:r>
      <w:r>
        <w:rPr>
          <w:rFonts w:ascii="–ø˙øU'FAﬁ" w:hAnsi="–ø˙øU'FAﬁ" w:cs="–ø˙øU'FAﬁ"/>
        </w:rPr>
        <w:t xml:space="preserve">: </w:t>
      </w:r>
      <w:r>
        <w:rPr>
          <w:rFonts w:ascii="–ø˙øU'FAﬁ" w:hAnsi="–ø˙øU'FAﬁ" w:cs="–ø˙øU'FAﬁ"/>
        </w:rPr>
        <w:br/>
      </w:r>
      <w:r>
        <w:rPr>
          <w:rFonts w:ascii="–ø˙øU'FAﬁ" w:hAnsi="–ø˙øU'FAﬁ" w:cs="–ø˙øU'FAﬁ"/>
        </w:rPr>
        <w:t>Tipo</w:t>
      </w:r>
      <w:r>
        <w:rPr>
          <w:rFonts w:ascii="–ø˙øU'FAﬁ" w:hAnsi="–ø˙øU'FAﬁ" w:cs="–ø˙øU'FAﬁ"/>
        </w:rPr>
        <w:t xml:space="preserve"> Documento</w:t>
      </w:r>
      <w:r>
        <w:rPr>
          <w:rFonts w:ascii="–ø˙øU'FAﬁ" w:hAnsi="–ø˙øU'FAﬁ" w:cs="–ø˙øU'FAﬁ"/>
        </w:rPr>
        <w:t xml:space="preserve">: </w:t>
      </w:r>
      <w:r>
        <w:rPr>
          <w:rFonts w:ascii="–ø˙øU'FAﬁ" w:hAnsi="–ø˙øU'FAﬁ" w:cs="–ø˙øU'FAﬁ"/>
        </w:rPr>
        <w:t xml:space="preserve"> (consigliato Codice Fiscale)</w:t>
      </w:r>
      <w:r>
        <w:rPr>
          <w:rFonts w:ascii="–ø˙øU'FAﬁ" w:hAnsi="–ø˙øU'FAﬁ" w:cs="–ø˙øU'FAﬁ"/>
        </w:rPr>
        <w:br/>
        <w:t>Numero Documento: (inserire numero documento, es. Codice fiscale)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 xml:space="preserve">dichiaro in data </w:t>
      </w:r>
      <w:r>
        <w:rPr>
          <w:rFonts w:ascii="–ø˙øU'FAﬁ" w:hAnsi="–ø˙øU'FAﬁ" w:cs="–ø˙øU'FAﬁ"/>
        </w:rPr>
        <w:t xml:space="preserve">……………. </w:t>
      </w:r>
      <w:r>
        <w:rPr>
          <w:rFonts w:ascii="–ø˙øU'FAﬁ" w:hAnsi="–ø˙øU'FAﬁ" w:cs="–ø˙øU'FAﬁ"/>
        </w:rPr>
        <w:t>di essere il creatore di tutte le opere di ingegno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>elencate in questa dichiarazione ed allegate nel file zip in cui anche questa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>dichiarazione è contenuta</w:t>
      </w:r>
      <w:r>
        <w:rPr>
          <w:rFonts w:ascii="–ø˙øU'FAﬁ" w:hAnsi="–ø˙øU'FAﬁ" w:cs="–ø˙øU'FAﬁ"/>
        </w:rPr>
        <w:br/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t xml:space="preserve">Seguono i </w:t>
      </w:r>
      <w:r>
        <w:rPr>
          <w:rFonts w:ascii="–ø˙øU'FAﬁ" w:hAnsi="–ø˙øU'FAﬁ" w:cs="–ø˙øU'FAﬁ"/>
        </w:rPr>
        <w:t>titoli delle opere</w:t>
      </w:r>
      <w:r>
        <w:rPr>
          <w:rFonts w:ascii="–ø˙øU'FAﬁ" w:hAnsi="–ø˙øU'FAﬁ" w:cs="–ø˙øU'FAﬁ"/>
        </w:rPr>
        <w:t xml:space="preserve"> di cui si dichiara la paternità:</w:t>
      </w:r>
    </w:p>
    <w:p w:rsidR="00F41BFF" w:rsidRDefault="00F41BFF" w:rsidP="00F41BFF">
      <w:pPr>
        <w:widowControl w:val="0"/>
        <w:autoSpaceDE w:val="0"/>
        <w:autoSpaceDN w:val="0"/>
        <w:adjustRightInd w:val="0"/>
        <w:rPr>
          <w:rFonts w:ascii="–ø˙øU'FAﬁ" w:hAnsi="–ø˙øU'FAﬁ" w:cs="–ø˙øU'FAﬁ"/>
        </w:rPr>
      </w:pPr>
      <w:r>
        <w:rPr>
          <w:rFonts w:ascii="–ø˙øU'FAﬁ" w:hAnsi="–ø˙øU'FAﬁ" w:cs="–ø˙øU'FAﬁ"/>
        </w:rPr>
        <w:br/>
        <w:t>(inserire titoli opere)</w:t>
      </w:r>
    </w:p>
    <w:p w:rsidR="00F41BFF" w:rsidRDefault="00F41BFF" w:rsidP="00F41BFF">
      <w:pPr>
        <w:widowControl w:val="0"/>
        <w:autoSpaceDE w:val="0"/>
        <w:autoSpaceDN w:val="0"/>
        <w:adjustRightInd w:val="0"/>
      </w:pPr>
      <w:bookmarkStart w:id="0" w:name="_GoBack"/>
      <w:bookmarkEnd w:id="0"/>
    </w:p>
    <w:p w:rsidR="0023160F" w:rsidRDefault="0023160F" w:rsidP="00F41BFF"/>
    <w:sectPr w:rsidR="0023160F" w:rsidSect="002A3CB1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–ø˙øU'FAﬁ">
    <w:altName w:val="Cambria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BFF"/>
    <w:rsid w:val="0023160F"/>
    <w:rsid w:val="002A3CB1"/>
    <w:rsid w:val="00F41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D76DB0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399</Characters>
  <Application>Microsoft Macintosh Word</Application>
  <DocSecurity>0</DocSecurity>
  <Lines>3</Lines>
  <Paragraphs>1</Paragraphs>
  <ScaleCrop>false</ScaleCrop>
  <Company/>
  <LinksUpToDate>false</LinksUpToDate>
  <CharactersWithSpaces>468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Adriano</dc:creator>
  <cp:keywords/>
  <dc:description/>
  <cp:lastModifiedBy>Adriano</cp:lastModifiedBy>
  <cp:revision>1</cp:revision>
  <dcterms:created xsi:type="dcterms:W3CDTF">2018-10-25T15:47:00Z</dcterms:created>
  <dcterms:modified xsi:type="dcterms:W3CDTF">2018-10-25T15:49:00Z</dcterms:modified>
</cp:coreProperties>
</file>